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việc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thực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tại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doanh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nghiệp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cơ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quan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chuyên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môn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giảng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viên</w:t>
      </w:r>
      <w:proofErr w:type="spellEnd"/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1A5014" w:rsidTr="00083E2F">
        <w:trPr>
          <w:trHeight w:val="113"/>
        </w:trPr>
        <w:tc>
          <w:tcPr>
            <w:tcW w:w="710" w:type="dxa"/>
            <w:vMerge w:val="restart"/>
            <w:vAlign w:val="center"/>
          </w:tcPr>
          <w:p w:rsidR="001A5014" w:rsidRPr="00E83EE7" w:rsidRDefault="001A50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1A5014" w:rsidRPr="00EE0C42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DŨNG</w:t>
            </w:r>
          </w:p>
        </w:tc>
        <w:tc>
          <w:tcPr>
            <w:tcW w:w="2694" w:type="dxa"/>
            <w:vAlign w:val="center"/>
          </w:tcPr>
          <w:p w:rsidR="001A5014" w:rsidRDefault="008A1FB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1A5014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1A5014" w:rsidRDefault="001A5014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 w:rsidR="00083E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1/2019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368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5171E6">
        <w:trPr>
          <w:trHeight w:val="416"/>
        </w:trPr>
        <w:tc>
          <w:tcPr>
            <w:tcW w:w="710" w:type="dxa"/>
            <w:vMerge/>
            <w:vAlign w:val="center"/>
          </w:tcPr>
          <w:p w:rsidR="005171E6" w:rsidRPr="00E83EE7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40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THÀNH LONG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12/01/2019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190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5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85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QUỲNH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12/01/2019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17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8C0B3B">
        <w:trPr>
          <w:trHeight w:val="841"/>
        </w:trPr>
        <w:tc>
          <w:tcPr>
            <w:tcW w:w="710" w:type="dxa"/>
            <w:vMerge w:val="restart"/>
            <w:vAlign w:val="center"/>
          </w:tcPr>
          <w:p w:rsidR="005171E6" w:rsidRPr="00E83EE7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vMerge w:val="restart"/>
            <w:vAlign w:val="center"/>
          </w:tcPr>
          <w:p w:rsidR="005171E6" w:rsidRDefault="005171E6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</w:t>
            </w:r>
          </w:p>
          <w:p w:rsidR="005171E6" w:rsidRDefault="005171E6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VĨNH PHÚC</w:t>
            </w:r>
          </w:p>
        </w:tc>
        <w:tc>
          <w:tcPr>
            <w:tcW w:w="2694" w:type="dxa"/>
            <w:vAlign w:val="center"/>
          </w:tcPr>
          <w:p w:rsidR="005171E6" w:rsidRDefault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48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26/11/2018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5171E6" w:rsidTr="00083E2F">
        <w:trPr>
          <w:trHeight w:val="153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8C0B3B">
        <w:trPr>
          <w:trHeight w:val="466"/>
        </w:trPr>
        <w:tc>
          <w:tcPr>
            <w:tcW w:w="710" w:type="dxa"/>
            <w:vMerge/>
            <w:tcBorders>
              <w:bottom w:val="single" w:sz="4" w:space="0" w:color="auto"/>
            </w:tcBorders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5171E6" w:rsidRDefault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tcBorders>
              <w:bottom w:val="single" w:sz="4" w:space="0" w:color="auto"/>
            </w:tcBorders>
            <w:vAlign w:val="center"/>
          </w:tcPr>
          <w:p w:rsidR="005171E6" w:rsidRDefault="008C0B3B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71E6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71E6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71E6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tcBorders>
              <w:bottom w:val="single" w:sz="4" w:space="0" w:color="auto"/>
            </w:tcBorders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/01/2019 (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5171E6" w:rsidTr="008C0B3B">
        <w:trPr>
          <w:trHeight w:val="557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516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8A1FBD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/01/2019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8F59CD">
        <w:trPr>
          <w:trHeight w:val="43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52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410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281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423"/>
        </w:trPr>
        <w:tc>
          <w:tcPr>
            <w:tcW w:w="710" w:type="dxa"/>
            <w:vMerge w:val="restart"/>
            <w:vAlign w:val="center"/>
          </w:tcPr>
          <w:p w:rsidR="003A4588" w:rsidRPr="00E83EE7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984" w:type="dxa"/>
            <w:vMerge w:val="restart"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MINH CHUNG</w:t>
            </w: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48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03/12/2018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15/12/2018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8F59CD">
        <w:trPr>
          <w:trHeight w:val="62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80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3A4588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30/12/201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8F59CD">
        <w:trPr>
          <w:trHeight w:val="339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312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231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3A4588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/2019 (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3A4588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 w:rsidRPr="0044482B">
        <w:rPr>
          <w:rFonts w:ascii="Times New Roman" w:hAnsi="Times New Roman" w:cs="Times New Roman"/>
          <w:b/>
          <w:sz w:val="26"/>
          <w:szCs w:val="26"/>
        </w:rPr>
        <w:t xml:space="preserve"> Ty TNHH – SX – TM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L</w:t>
      </w:r>
      <w:r w:rsidR="0044482B">
        <w:rPr>
          <w:rFonts w:ascii="Times New Roman" w:hAnsi="Times New Roman" w:cs="Times New Roman"/>
          <w:b/>
          <w:sz w:val="26"/>
          <w:szCs w:val="26"/>
        </w:rPr>
        <w:t>iên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Vinh</w:t>
      </w:r>
      <w:proofErr w:type="spellEnd"/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Khu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Hải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Sơn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xã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Hạ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tỉnh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lien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Điền)</w:t>
      </w:r>
      <w:bookmarkStart w:id="0" w:name="_GoBack"/>
      <w:bookmarkEnd w:id="0"/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83E2F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3A4588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A1FBD"/>
    <w:rsid w:val="008B1672"/>
    <w:rsid w:val="008C0B3B"/>
    <w:rsid w:val="008F59CD"/>
    <w:rsid w:val="0096151F"/>
    <w:rsid w:val="00986B7B"/>
    <w:rsid w:val="00990957"/>
    <w:rsid w:val="009F0291"/>
    <w:rsid w:val="00A52AA4"/>
    <w:rsid w:val="00A65469"/>
    <w:rsid w:val="00AB3EB1"/>
    <w:rsid w:val="00B4175D"/>
    <w:rsid w:val="00BA31A4"/>
    <w:rsid w:val="00C24263"/>
    <w:rsid w:val="00C6035C"/>
    <w:rsid w:val="00CE7E87"/>
    <w:rsid w:val="00D16CDC"/>
    <w:rsid w:val="00D621D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10</cp:revision>
  <cp:lastPrinted>2018-03-13T03:11:00Z</cp:lastPrinted>
  <dcterms:created xsi:type="dcterms:W3CDTF">2018-04-12T20:51:00Z</dcterms:created>
  <dcterms:modified xsi:type="dcterms:W3CDTF">2018-11-30T03:28:00Z</dcterms:modified>
</cp:coreProperties>
</file>